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934"/>
        <w:gridCol w:w="2430"/>
      </w:tblGrid>
      <w:tr w:rsidR="008B2713" w:rsidTr="008B2713">
        <w:tc>
          <w:tcPr>
            <w:tcW w:w="2394" w:type="dxa"/>
          </w:tcPr>
          <w:p w:rsidR="008B2713" w:rsidRDefault="006B1190">
            <w:bookmarkStart w:id="0" w:name="_GoBack"/>
            <w:bookmarkEnd w:id="0"/>
            <w:r>
              <w:t>D</w:t>
            </w:r>
            <w:r w:rsidR="008B2713">
              <w:t>ate:</w:t>
            </w:r>
          </w:p>
        </w:tc>
        <w:tc>
          <w:tcPr>
            <w:tcW w:w="2934" w:type="dxa"/>
          </w:tcPr>
          <w:p w:rsidR="008B2713" w:rsidRDefault="008B2713">
            <w:r>
              <w:t>Times:</w:t>
            </w:r>
          </w:p>
        </w:tc>
        <w:tc>
          <w:tcPr>
            <w:tcW w:w="2430" w:type="dxa"/>
          </w:tcPr>
          <w:p w:rsidR="008B2713" w:rsidRDefault="008B2713">
            <w:r>
              <w:t>Assessors/Runner</w:t>
            </w:r>
          </w:p>
        </w:tc>
      </w:tr>
      <w:tr w:rsidR="008B2713" w:rsidTr="008B2713">
        <w:tc>
          <w:tcPr>
            <w:tcW w:w="2394" w:type="dxa"/>
          </w:tcPr>
          <w:p w:rsidR="008B2713" w:rsidRDefault="00C92E70">
            <w:r>
              <w:t>Tuesday, January 20</w:t>
            </w:r>
          </w:p>
          <w:p w:rsidR="008B2713" w:rsidRDefault="008B2713"/>
          <w:p w:rsidR="007462FD" w:rsidRDefault="007462FD">
            <w:r>
              <w:t>(Assembly:   K-2     9-10</w:t>
            </w:r>
          </w:p>
          <w:p w:rsidR="007462FD" w:rsidRDefault="007462FD">
            <w:r>
              <w:t xml:space="preserve">                 3-6  1:30-2:30)</w:t>
            </w:r>
          </w:p>
          <w:p w:rsidR="008B2713" w:rsidRDefault="008B2713"/>
          <w:p w:rsidR="008B2713" w:rsidRDefault="008B2713"/>
          <w:p w:rsidR="008B2713" w:rsidRDefault="008B2713"/>
        </w:tc>
        <w:tc>
          <w:tcPr>
            <w:tcW w:w="2934" w:type="dxa"/>
          </w:tcPr>
          <w:p w:rsidR="008B2713" w:rsidRDefault="008B2713" w:rsidP="007462FD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8:40-</w:t>
            </w:r>
            <w:r w:rsidR="00C42422">
              <w:rPr>
                <w:sz w:val="20"/>
                <w:szCs w:val="20"/>
              </w:rPr>
              <w:t>9:40</w:t>
            </w:r>
            <w:r w:rsidRPr="0069131E">
              <w:rPr>
                <w:sz w:val="20"/>
                <w:szCs w:val="20"/>
              </w:rPr>
              <w:t xml:space="preserve">  </w:t>
            </w:r>
            <w:r w:rsidR="007462FD">
              <w:rPr>
                <w:sz w:val="20"/>
                <w:szCs w:val="20"/>
              </w:rPr>
              <w:t>5</w:t>
            </w:r>
            <w:r w:rsidR="007462FD" w:rsidRPr="007462FD">
              <w:rPr>
                <w:sz w:val="20"/>
                <w:szCs w:val="20"/>
                <w:vertAlign w:val="superscript"/>
              </w:rPr>
              <w:t>th</w:t>
            </w:r>
            <w:r w:rsidR="007462FD">
              <w:rPr>
                <w:sz w:val="20"/>
                <w:szCs w:val="20"/>
              </w:rPr>
              <w:t xml:space="preserve"> grade</w:t>
            </w:r>
          </w:p>
          <w:p w:rsidR="007462FD" w:rsidRDefault="007462FD" w:rsidP="00746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9:40-10:10  5</w:t>
            </w:r>
            <w:r w:rsidRPr="007462FD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 DAZE</w:t>
            </w:r>
          </w:p>
          <w:p w:rsidR="007462FD" w:rsidRPr="0069131E" w:rsidRDefault="007462FD" w:rsidP="00746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10:10-10:40  6</w:t>
            </w:r>
            <w:r w:rsidRPr="007462FD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 DAZE</w:t>
            </w:r>
          </w:p>
          <w:p w:rsidR="008B2713" w:rsidRPr="0069131E" w:rsidRDefault="00F44D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10:40-11:40  </w:t>
            </w:r>
            <w:r w:rsidR="008B657B">
              <w:rPr>
                <w:sz w:val="20"/>
                <w:szCs w:val="20"/>
              </w:rPr>
              <w:t xml:space="preserve"> </w:t>
            </w:r>
            <w:r w:rsidR="007462FD">
              <w:rPr>
                <w:sz w:val="20"/>
                <w:szCs w:val="20"/>
              </w:rPr>
              <w:t>6</w:t>
            </w:r>
            <w:r w:rsidR="007462FD" w:rsidRPr="007462FD">
              <w:rPr>
                <w:sz w:val="20"/>
                <w:szCs w:val="20"/>
                <w:vertAlign w:val="superscript"/>
              </w:rPr>
              <w:t>th</w:t>
            </w:r>
            <w:r w:rsidR="007462FD">
              <w:rPr>
                <w:sz w:val="20"/>
                <w:szCs w:val="20"/>
              </w:rPr>
              <w:t xml:space="preserve"> grade</w:t>
            </w:r>
          </w:p>
          <w:p w:rsidR="008B2713" w:rsidRPr="0069131E" w:rsidRDefault="008B2713">
            <w:pPr>
              <w:rPr>
                <w:sz w:val="20"/>
                <w:szCs w:val="20"/>
              </w:rPr>
            </w:pPr>
          </w:p>
          <w:p w:rsidR="008B2713" w:rsidRPr="0069131E" w:rsidRDefault="008F1B20" w:rsidP="00AA1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12:40-1:20</w:t>
            </w:r>
            <w:r w:rsidR="003B6863">
              <w:rPr>
                <w:sz w:val="20"/>
                <w:szCs w:val="20"/>
              </w:rPr>
              <w:t xml:space="preserve">  Loomis</w:t>
            </w:r>
            <w:r w:rsidR="00840389">
              <w:rPr>
                <w:sz w:val="20"/>
                <w:szCs w:val="20"/>
              </w:rPr>
              <w:t xml:space="preserve">  </w:t>
            </w:r>
            <w:r w:rsidR="008B2713">
              <w:rPr>
                <w:sz w:val="20"/>
                <w:szCs w:val="20"/>
              </w:rPr>
              <w:t xml:space="preserve"> 3</w:t>
            </w:r>
          </w:p>
          <w:p w:rsidR="008B657B" w:rsidRPr="0069131E" w:rsidRDefault="008F1B20" w:rsidP="001C2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1:20-2:40   PM </w:t>
            </w:r>
            <w:proofErr w:type="spellStart"/>
            <w:r>
              <w:rPr>
                <w:sz w:val="20"/>
                <w:szCs w:val="20"/>
              </w:rPr>
              <w:t>KIndergarten</w:t>
            </w:r>
            <w:proofErr w:type="spellEnd"/>
          </w:p>
        </w:tc>
        <w:tc>
          <w:tcPr>
            <w:tcW w:w="2430" w:type="dxa"/>
          </w:tcPr>
          <w:p w:rsidR="008B2713" w:rsidRDefault="00C42422">
            <w:r>
              <w:t>Sub</w:t>
            </w:r>
            <w:r w:rsidR="008B2713">
              <w:t xml:space="preserve"> – runner</w:t>
            </w:r>
          </w:p>
          <w:p w:rsidR="008B2713" w:rsidRDefault="008B2713">
            <w:r>
              <w:t xml:space="preserve">Eileen </w:t>
            </w:r>
          </w:p>
          <w:p w:rsidR="008B2713" w:rsidRDefault="008B2713">
            <w:r>
              <w:t>Barb</w:t>
            </w:r>
          </w:p>
          <w:p w:rsidR="00C42422" w:rsidRDefault="00C42422">
            <w:r>
              <w:t>Rose</w:t>
            </w:r>
          </w:p>
          <w:p w:rsidR="008B2713" w:rsidRPr="005541E6" w:rsidRDefault="00C92E70">
            <w:pPr>
              <w:rPr>
                <w:color w:val="FF0000"/>
              </w:rPr>
            </w:pPr>
            <w:r>
              <w:t>Joyce or Kathy</w:t>
            </w:r>
          </w:p>
          <w:p w:rsidR="008B2713" w:rsidRDefault="008B2713"/>
        </w:tc>
      </w:tr>
      <w:tr w:rsidR="008B2713" w:rsidTr="008B2713">
        <w:tc>
          <w:tcPr>
            <w:tcW w:w="2394" w:type="dxa"/>
          </w:tcPr>
          <w:p w:rsidR="008B2713" w:rsidRDefault="00C92E70" w:rsidP="008F1B20">
            <w:r>
              <w:t>Wednesday, January 21</w:t>
            </w:r>
          </w:p>
        </w:tc>
        <w:tc>
          <w:tcPr>
            <w:tcW w:w="2934" w:type="dxa"/>
          </w:tcPr>
          <w:p w:rsidR="008B2713" w:rsidRPr="0069131E" w:rsidRDefault="008B2713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8:40-10:10 AM kinder</w:t>
            </w:r>
          </w:p>
          <w:p w:rsidR="008B2713" w:rsidRDefault="008B2713">
            <w:pPr>
              <w:rPr>
                <w:sz w:val="18"/>
                <w:szCs w:val="18"/>
              </w:rPr>
            </w:pPr>
            <w:r w:rsidRPr="0069131E">
              <w:rPr>
                <w:sz w:val="20"/>
                <w:szCs w:val="20"/>
              </w:rPr>
              <w:t xml:space="preserve">10:10-11:10 </w:t>
            </w:r>
            <w:r w:rsidRPr="0069131E">
              <w:rPr>
                <w:sz w:val="18"/>
                <w:szCs w:val="18"/>
              </w:rPr>
              <w:t>Himmelstein 2</w:t>
            </w:r>
          </w:p>
          <w:p w:rsidR="008B657B" w:rsidRDefault="008B657B">
            <w:pPr>
              <w:rPr>
                <w:sz w:val="18"/>
                <w:szCs w:val="18"/>
              </w:rPr>
            </w:pPr>
          </w:p>
          <w:p w:rsidR="001C2DB3" w:rsidRPr="0069131E" w:rsidRDefault="001C2DB3">
            <w:pPr>
              <w:rPr>
                <w:sz w:val="18"/>
                <w:szCs w:val="18"/>
              </w:rPr>
            </w:pPr>
          </w:p>
          <w:p w:rsidR="008B657B" w:rsidRDefault="008B657B" w:rsidP="008B657B">
            <w:pPr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12:15-1:15   4</w:t>
            </w:r>
            <w:r w:rsidRPr="00EE2554">
              <w:rPr>
                <w:sz w:val="20"/>
                <w:szCs w:val="20"/>
                <w:vertAlign w:val="superscript"/>
              </w:rPr>
              <w:t>th</w:t>
            </w:r>
          </w:p>
          <w:p w:rsidR="00F44D12" w:rsidRDefault="00F44D12" w:rsidP="008B6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1:15-1:45   4</w:t>
            </w:r>
            <w:r w:rsidRPr="00F44D12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DAZE</w:t>
            </w:r>
          </w:p>
          <w:p w:rsidR="008B2713" w:rsidRDefault="00F44D12" w:rsidP="008F1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1:45</w:t>
            </w:r>
            <w:r w:rsidR="008F1B20">
              <w:rPr>
                <w:sz w:val="20"/>
                <w:szCs w:val="20"/>
              </w:rPr>
              <w:t>-3:00  Lamison</w:t>
            </w:r>
          </w:p>
          <w:p w:rsidR="008F1B20" w:rsidRPr="0069131E" w:rsidRDefault="008F1B20" w:rsidP="008F1B20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C42422" w:rsidRDefault="00C42422">
            <w:r>
              <w:t>Sub- runner</w:t>
            </w:r>
          </w:p>
          <w:p w:rsidR="008B2713" w:rsidRDefault="008B2713">
            <w:r>
              <w:t>Eileen</w:t>
            </w:r>
          </w:p>
          <w:p w:rsidR="00C42422" w:rsidRDefault="008B2713">
            <w:r>
              <w:t>Barb</w:t>
            </w:r>
          </w:p>
          <w:p w:rsidR="008B2713" w:rsidRDefault="00C92E70">
            <w:r>
              <w:t>Rose</w:t>
            </w:r>
          </w:p>
          <w:p w:rsidR="00C92E70" w:rsidRPr="005541E6" w:rsidRDefault="00C92E70">
            <w:pPr>
              <w:rPr>
                <w:color w:val="FF0000"/>
              </w:rPr>
            </w:pPr>
            <w:r>
              <w:t>Joyce or Kathy</w:t>
            </w:r>
          </w:p>
        </w:tc>
      </w:tr>
      <w:tr w:rsidR="008B2713" w:rsidTr="008F1B20">
        <w:trPr>
          <w:trHeight w:val="1673"/>
        </w:trPr>
        <w:tc>
          <w:tcPr>
            <w:tcW w:w="2394" w:type="dxa"/>
          </w:tcPr>
          <w:p w:rsidR="008B2713" w:rsidRDefault="00C92E70">
            <w:r>
              <w:t>Thursday, January 22</w:t>
            </w:r>
          </w:p>
          <w:p w:rsidR="008B2713" w:rsidRDefault="008B2713"/>
          <w:p w:rsidR="008B2713" w:rsidRDefault="008B2713"/>
          <w:p w:rsidR="008B2713" w:rsidRDefault="008B2713"/>
          <w:p w:rsidR="008B2713" w:rsidRDefault="008B2713"/>
        </w:tc>
        <w:tc>
          <w:tcPr>
            <w:tcW w:w="2934" w:type="dxa"/>
          </w:tcPr>
          <w:p w:rsidR="008B2713" w:rsidRPr="0069131E" w:rsidRDefault="008B2713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8:40-10:10  Am Kinder</w:t>
            </w:r>
          </w:p>
          <w:p w:rsidR="008B2713" w:rsidRDefault="008B2713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10:10-11:10 Egan</w:t>
            </w:r>
            <w:r>
              <w:rPr>
                <w:sz w:val="20"/>
                <w:szCs w:val="20"/>
              </w:rPr>
              <w:t xml:space="preserve"> 2</w:t>
            </w:r>
            <w:r w:rsidRPr="0069131E">
              <w:rPr>
                <w:sz w:val="20"/>
                <w:szCs w:val="20"/>
              </w:rPr>
              <w:t xml:space="preserve"> </w:t>
            </w:r>
          </w:p>
          <w:p w:rsidR="008B2713" w:rsidRPr="0069131E" w:rsidRDefault="008B2713">
            <w:pPr>
              <w:rPr>
                <w:sz w:val="20"/>
                <w:szCs w:val="20"/>
              </w:rPr>
            </w:pPr>
          </w:p>
          <w:p w:rsidR="008B657B" w:rsidRPr="0069131E" w:rsidRDefault="008B657B" w:rsidP="008B6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12:00-1:00   Smith 2</w:t>
            </w:r>
          </w:p>
          <w:p w:rsidR="008B657B" w:rsidRPr="0069131E" w:rsidRDefault="008B657B" w:rsidP="008B6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1:00-2:00</w:t>
            </w:r>
            <w:r w:rsidRPr="0069131E">
              <w:rPr>
                <w:sz w:val="20"/>
                <w:szCs w:val="20"/>
              </w:rPr>
              <w:t xml:space="preserve">  Billstone</w:t>
            </w:r>
            <w:r>
              <w:rPr>
                <w:sz w:val="20"/>
                <w:szCs w:val="20"/>
              </w:rPr>
              <w:t xml:space="preserve"> 3</w:t>
            </w:r>
          </w:p>
          <w:p w:rsidR="008B2713" w:rsidRPr="0069131E" w:rsidRDefault="008B657B" w:rsidP="003B6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2:00-3:00</w:t>
            </w:r>
            <w:r w:rsidR="003B6863">
              <w:rPr>
                <w:sz w:val="20"/>
                <w:szCs w:val="20"/>
              </w:rPr>
              <w:t xml:space="preserve">  Perry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2430" w:type="dxa"/>
          </w:tcPr>
          <w:p w:rsidR="00C42422" w:rsidRDefault="00C42422">
            <w:r>
              <w:t>Sub - runner</w:t>
            </w:r>
          </w:p>
          <w:p w:rsidR="008B2713" w:rsidRDefault="00C42422">
            <w:r>
              <w:t>Barb</w:t>
            </w:r>
          </w:p>
          <w:p w:rsidR="008B2713" w:rsidRDefault="008B2713">
            <w:r>
              <w:t>Eileen</w:t>
            </w:r>
          </w:p>
          <w:p w:rsidR="008B2713" w:rsidRDefault="008B2713">
            <w:r>
              <w:t>Rose</w:t>
            </w:r>
          </w:p>
          <w:p w:rsidR="00C92E70" w:rsidRPr="00C77697" w:rsidRDefault="00C92E70">
            <w:r>
              <w:t>Joyce or Kathy</w:t>
            </w:r>
          </w:p>
          <w:p w:rsidR="008B2713" w:rsidRPr="00C77697" w:rsidRDefault="008B2713"/>
          <w:p w:rsidR="008B2713" w:rsidRPr="008B2713" w:rsidRDefault="008B2713" w:rsidP="008B2713"/>
        </w:tc>
      </w:tr>
      <w:tr w:rsidR="008B2713" w:rsidTr="008B2713">
        <w:tc>
          <w:tcPr>
            <w:tcW w:w="2394" w:type="dxa"/>
          </w:tcPr>
          <w:p w:rsidR="008B2713" w:rsidRDefault="00C92E70" w:rsidP="003675A2">
            <w:r>
              <w:t>Friday, January 23</w:t>
            </w:r>
          </w:p>
          <w:p w:rsidR="008B2713" w:rsidRDefault="008B2713" w:rsidP="003675A2"/>
          <w:p w:rsidR="008B2713" w:rsidRDefault="008B2713" w:rsidP="003675A2"/>
          <w:p w:rsidR="008B2713" w:rsidRDefault="008B2713" w:rsidP="003675A2"/>
          <w:p w:rsidR="008B2713" w:rsidRDefault="008B2713" w:rsidP="003675A2"/>
        </w:tc>
        <w:tc>
          <w:tcPr>
            <w:tcW w:w="2934" w:type="dxa"/>
          </w:tcPr>
          <w:p w:rsidR="008B2713" w:rsidRDefault="008B657B" w:rsidP="0069131E">
            <w:r>
              <w:t>8:40-9:40  Gallo 1</w:t>
            </w:r>
          </w:p>
          <w:p w:rsidR="008B2713" w:rsidRDefault="008B657B" w:rsidP="0069131E">
            <w:r>
              <w:t>9:40-10:40 DeStefano 1</w:t>
            </w:r>
          </w:p>
          <w:p w:rsidR="00F44D12" w:rsidRDefault="00086983" w:rsidP="0069131E">
            <w:r>
              <w:t>10:40-11:05</w:t>
            </w:r>
            <w:r w:rsidR="007462FD">
              <w:t xml:space="preserve">  Hoyle 1 </w:t>
            </w:r>
          </w:p>
          <w:p w:rsidR="008B2713" w:rsidRDefault="008B2713" w:rsidP="0069131E"/>
          <w:p w:rsidR="001C2DB3" w:rsidRDefault="001C2DB3" w:rsidP="0069131E"/>
          <w:p w:rsidR="008F1B20" w:rsidRDefault="001C2DB3" w:rsidP="001C2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</w:t>
            </w:r>
            <w:r w:rsidR="008F1B2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- 1:</w:t>
            </w:r>
            <w:r w:rsidR="008F1B2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 Keeler 2</w:t>
            </w:r>
          </w:p>
          <w:p w:rsidR="00F97D48" w:rsidRDefault="00F97D48" w:rsidP="00F97D48">
            <w:r>
              <w:t>1:15-3:00</w:t>
            </w:r>
            <w:r w:rsidR="007462FD">
              <w:t xml:space="preserve"> </w:t>
            </w:r>
            <w:r>
              <w:t>Makeups</w:t>
            </w:r>
          </w:p>
          <w:p w:rsidR="00F44D12" w:rsidRDefault="007462FD" w:rsidP="00F97D48">
            <w:r>
              <w:t xml:space="preserve"> </w:t>
            </w:r>
          </w:p>
        </w:tc>
        <w:tc>
          <w:tcPr>
            <w:tcW w:w="2430" w:type="dxa"/>
          </w:tcPr>
          <w:p w:rsidR="00C42422" w:rsidRDefault="00C42422">
            <w:r>
              <w:t>Sub – runner</w:t>
            </w:r>
          </w:p>
          <w:p w:rsidR="00C42422" w:rsidRDefault="00C42422">
            <w:r>
              <w:t>Barb</w:t>
            </w:r>
          </w:p>
          <w:p w:rsidR="008B2713" w:rsidRDefault="008B2713">
            <w:r>
              <w:t>Eileen</w:t>
            </w:r>
          </w:p>
          <w:p w:rsidR="008B2713" w:rsidRDefault="008B2713">
            <w:r>
              <w:t>Rose</w:t>
            </w:r>
          </w:p>
          <w:p w:rsidR="008B2713" w:rsidRPr="00C77697" w:rsidRDefault="00C92E70">
            <w:r>
              <w:t>Joyce or Kathy</w:t>
            </w:r>
          </w:p>
          <w:p w:rsidR="008B2713" w:rsidRDefault="008B2713">
            <w:pPr>
              <w:rPr>
                <w:color w:val="FF0000"/>
              </w:rPr>
            </w:pPr>
          </w:p>
          <w:p w:rsidR="008B2713" w:rsidRDefault="008B2713" w:rsidP="008B2713"/>
        </w:tc>
      </w:tr>
      <w:tr w:rsidR="00C42422" w:rsidTr="00F726E9">
        <w:trPr>
          <w:trHeight w:val="1628"/>
        </w:trPr>
        <w:tc>
          <w:tcPr>
            <w:tcW w:w="2394" w:type="dxa"/>
          </w:tcPr>
          <w:p w:rsidR="00C42422" w:rsidRDefault="00C92E70" w:rsidP="003675A2">
            <w:r>
              <w:t>Monday, January 26</w:t>
            </w:r>
          </w:p>
        </w:tc>
        <w:tc>
          <w:tcPr>
            <w:tcW w:w="2934" w:type="dxa"/>
          </w:tcPr>
          <w:p w:rsidR="00C42422" w:rsidRPr="0069131E" w:rsidRDefault="00C42422" w:rsidP="00C42422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8:40-9:40 Hartenstine -1</w:t>
            </w:r>
          </w:p>
          <w:p w:rsidR="00C42422" w:rsidRDefault="00C42422" w:rsidP="00C42422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9:40-10:40   Pahl</w:t>
            </w:r>
            <w:r>
              <w:rPr>
                <w:sz w:val="20"/>
                <w:szCs w:val="20"/>
              </w:rPr>
              <w:t xml:space="preserve"> 1</w:t>
            </w:r>
          </w:p>
          <w:p w:rsidR="001C2DB3" w:rsidRDefault="00086983" w:rsidP="001C2DB3">
            <w:pPr>
              <w:rPr>
                <w:vertAlign w:val="superscript"/>
              </w:rPr>
            </w:pPr>
            <w:r>
              <w:t>10:40-11:05</w:t>
            </w:r>
            <w:r w:rsidR="007462FD">
              <w:t xml:space="preserve">  Hoyle 1</w:t>
            </w:r>
          </w:p>
          <w:p w:rsidR="001C2DB3" w:rsidRDefault="001C2DB3" w:rsidP="001C2DB3">
            <w:pPr>
              <w:rPr>
                <w:vertAlign w:val="superscript"/>
              </w:rPr>
            </w:pPr>
          </w:p>
          <w:p w:rsidR="00F97D48" w:rsidRDefault="008F1B20" w:rsidP="00F44D12">
            <w:r>
              <w:t>12:40-</w:t>
            </w:r>
            <w:r w:rsidR="00F97D48">
              <w:t>1:30 3</w:t>
            </w:r>
            <w:r w:rsidR="00F97D48" w:rsidRPr="00F97D48">
              <w:rPr>
                <w:vertAlign w:val="superscript"/>
              </w:rPr>
              <w:t>rd</w:t>
            </w:r>
            <w:r w:rsidR="00F97D48">
              <w:t xml:space="preserve"> grade DAZE</w:t>
            </w:r>
          </w:p>
          <w:p w:rsidR="00F44D12" w:rsidRDefault="00F97D48" w:rsidP="00F44D12">
            <w:r>
              <w:t xml:space="preserve"> 1:30-3:00   Makeups and data entry</w:t>
            </w:r>
            <w:r w:rsidR="008F1B20">
              <w:t xml:space="preserve"> </w:t>
            </w:r>
          </w:p>
          <w:p w:rsidR="008F1B20" w:rsidRDefault="008F1B20" w:rsidP="00F44D12"/>
          <w:p w:rsidR="00C42422" w:rsidRDefault="00C42422" w:rsidP="00F44D12"/>
        </w:tc>
        <w:tc>
          <w:tcPr>
            <w:tcW w:w="2430" w:type="dxa"/>
          </w:tcPr>
          <w:p w:rsidR="00C42422" w:rsidRDefault="001C2DB3">
            <w:r>
              <w:t>Sub –runner</w:t>
            </w:r>
          </w:p>
          <w:p w:rsidR="001C2DB3" w:rsidRDefault="001C2DB3">
            <w:r>
              <w:t>Barb</w:t>
            </w:r>
          </w:p>
          <w:p w:rsidR="001C2DB3" w:rsidRDefault="001C2DB3">
            <w:r>
              <w:t>Eileen</w:t>
            </w:r>
          </w:p>
          <w:p w:rsidR="001C2DB3" w:rsidRDefault="001C2DB3">
            <w:r>
              <w:t>Rose</w:t>
            </w:r>
          </w:p>
          <w:p w:rsidR="001C2DB3" w:rsidRDefault="00C92E70">
            <w:r>
              <w:t>Joyce or Kathy</w:t>
            </w:r>
          </w:p>
        </w:tc>
      </w:tr>
      <w:tr w:rsidR="008B2713" w:rsidTr="006B1190">
        <w:trPr>
          <w:trHeight w:val="70"/>
        </w:trPr>
        <w:tc>
          <w:tcPr>
            <w:tcW w:w="2394" w:type="dxa"/>
          </w:tcPr>
          <w:p w:rsidR="008B2713" w:rsidRDefault="00C92E70">
            <w:r>
              <w:t>Tuesday, January 27</w:t>
            </w:r>
          </w:p>
          <w:p w:rsidR="008B2713" w:rsidRDefault="008B2713"/>
          <w:p w:rsidR="008B2713" w:rsidRDefault="008B2713"/>
        </w:tc>
        <w:tc>
          <w:tcPr>
            <w:tcW w:w="2934" w:type="dxa"/>
          </w:tcPr>
          <w:p w:rsidR="008B2713" w:rsidRDefault="007462FD" w:rsidP="00C92E70">
            <w:r>
              <w:t>8:40-9:40  Bevan 1</w:t>
            </w:r>
          </w:p>
          <w:p w:rsidR="007462FD" w:rsidRDefault="007462FD" w:rsidP="00C92E70">
            <w:r>
              <w:t>9:40-11:30  make-ups</w:t>
            </w:r>
          </w:p>
        </w:tc>
        <w:tc>
          <w:tcPr>
            <w:tcW w:w="2430" w:type="dxa"/>
          </w:tcPr>
          <w:p w:rsidR="00C77697" w:rsidRDefault="007462FD" w:rsidP="00F726E9">
            <w:r>
              <w:t>Sub-runner</w:t>
            </w:r>
          </w:p>
          <w:p w:rsidR="008F1B20" w:rsidRDefault="008F1B20" w:rsidP="00F726E9">
            <w:r>
              <w:t>Barb</w:t>
            </w:r>
          </w:p>
          <w:p w:rsidR="008F1B20" w:rsidRDefault="008F1B20" w:rsidP="00F726E9">
            <w:r>
              <w:t>Eileen</w:t>
            </w:r>
          </w:p>
          <w:p w:rsidR="008F1B20" w:rsidRDefault="008F1B20" w:rsidP="00F726E9">
            <w:r>
              <w:t>Rose</w:t>
            </w:r>
          </w:p>
          <w:p w:rsidR="008F1B20" w:rsidRDefault="008F1B20" w:rsidP="00F726E9">
            <w:r>
              <w:t>Joyce or Kathy</w:t>
            </w:r>
          </w:p>
          <w:p w:rsidR="007462FD" w:rsidRDefault="007462FD" w:rsidP="00F726E9"/>
        </w:tc>
      </w:tr>
    </w:tbl>
    <w:p w:rsidR="003675A2" w:rsidRDefault="003675A2" w:rsidP="006B1190"/>
    <w:sectPr w:rsidR="003675A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A1C" w:rsidRDefault="00D74A1C" w:rsidP="006B1190">
      <w:pPr>
        <w:spacing w:after="0" w:line="240" w:lineRule="auto"/>
      </w:pPr>
      <w:r>
        <w:separator/>
      </w:r>
    </w:p>
  </w:endnote>
  <w:endnote w:type="continuationSeparator" w:id="0">
    <w:p w:rsidR="00D74A1C" w:rsidRDefault="00D74A1C" w:rsidP="006B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A1C" w:rsidRDefault="00D74A1C" w:rsidP="006B1190">
      <w:pPr>
        <w:spacing w:after="0" w:line="240" w:lineRule="auto"/>
      </w:pPr>
      <w:r>
        <w:separator/>
      </w:r>
    </w:p>
  </w:footnote>
  <w:footnote w:type="continuationSeparator" w:id="0">
    <w:p w:rsidR="00D74A1C" w:rsidRDefault="00D74A1C" w:rsidP="006B1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90" w:rsidRPr="006B1190" w:rsidRDefault="006B1190">
    <w:pPr>
      <w:pStyle w:val="Header"/>
      <w:rPr>
        <w:b/>
        <w:sz w:val="28"/>
        <w:szCs w:val="28"/>
      </w:rPr>
    </w:pPr>
    <w:r w:rsidRPr="006B1190">
      <w:rPr>
        <w:b/>
        <w:sz w:val="28"/>
        <w:szCs w:val="28"/>
      </w:rPr>
      <w:t>EAST COVENTRY DIBELS NEXT AND TITLE I ASSESSMENT SCHEDULE – FALL 2014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9F"/>
    <w:rsid w:val="00086983"/>
    <w:rsid w:val="00154B93"/>
    <w:rsid w:val="001C2DB3"/>
    <w:rsid w:val="001E0048"/>
    <w:rsid w:val="00280A8E"/>
    <w:rsid w:val="003469AF"/>
    <w:rsid w:val="003675A2"/>
    <w:rsid w:val="003B6863"/>
    <w:rsid w:val="004649EF"/>
    <w:rsid w:val="005541E6"/>
    <w:rsid w:val="005764B5"/>
    <w:rsid w:val="0068452A"/>
    <w:rsid w:val="0069131E"/>
    <w:rsid w:val="006B1190"/>
    <w:rsid w:val="006D45E7"/>
    <w:rsid w:val="007462FD"/>
    <w:rsid w:val="00840389"/>
    <w:rsid w:val="00885723"/>
    <w:rsid w:val="008B2713"/>
    <w:rsid w:val="008B657B"/>
    <w:rsid w:val="008F1B20"/>
    <w:rsid w:val="009B3BC0"/>
    <w:rsid w:val="00A6389F"/>
    <w:rsid w:val="00AA1769"/>
    <w:rsid w:val="00B13EB3"/>
    <w:rsid w:val="00BD089C"/>
    <w:rsid w:val="00C42422"/>
    <w:rsid w:val="00C77697"/>
    <w:rsid w:val="00C92E70"/>
    <w:rsid w:val="00CE4205"/>
    <w:rsid w:val="00D74A1C"/>
    <w:rsid w:val="00E42DBE"/>
    <w:rsid w:val="00ED0E43"/>
    <w:rsid w:val="00EE2554"/>
    <w:rsid w:val="00F44D12"/>
    <w:rsid w:val="00F726E9"/>
    <w:rsid w:val="00F9397E"/>
    <w:rsid w:val="00F9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1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190"/>
  </w:style>
  <w:style w:type="paragraph" w:styleId="Footer">
    <w:name w:val="footer"/>
    <w:basedOn w:val="Normal"/>
    <w:link w:val="FooterChar"/>
    <w:uiPriority w:val="99"/>
    <w:unhideWhenUsed/>
    <w:rsid w:val="006B1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1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1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190"/>
  </w:style>
  <w:style w:type="paragraph" w:styleId="Footer">
    <w:name w:val="footer"/>
    <w:basedOn w:val="Normal"/>
    <w:link w:val="FooterChar"/>
    <w:uiPriority w:val="99"/>
    <w:unhideWhenUsed/>
    <w:rsid w:val="006B1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Newswanger, Dawn</dc:creator>
  <cp:lastModifiedBy>Oswald, Todd</cp:lastModifiedBy>
  <cp:revision>2</cp:revision>
  <dcterms:created xsi:type="dcterms:W3CDTF">2015-01-15T03:29:00Z</dcterms:created>
  <dcterms:modified xsi:type="dcterms:W3CDTF">2015-01-15T03:29:00Z</dcterms:modified>
</cp:coreProperties>
</file>